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54C1E4" w14:textId="3B9F17C7" w:rsidR="00F70D57" w:rsidRDefault="0042565A" w:rsidP="00F70D57">
      <w:pPr>
        <w:spacing w:after="0" w:line="240" w:lineRule="auto"/>
        <w:ind w:left="1843"/>
        <w:jc w:val="center"/>
        <w:rPr>
          <w:rFonts w:ascii="Times New Roman" w:hAnsi="Times New Roman" w:cs="Times New Roman"/>
          <w:sz w:val="28"/>
          <w:szCs w:val="28"/>
        </w:rPr>
      </w:pPr>
      <w:r w:rsidRPr="00871EA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  <w:r w:rsidR="00F70D57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096BD7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F70D57">
        <w:rPr>
          <w:rFonts w:ascii="Times New Roman" w:hAnsi="Times New Roman" w:cs="Times New Roman"/>
          <w:sz w:val="28"/>
          <w:szCs w:val="28"/>
        </w:rPr>
        <w:t>8</w:t>
      </w:r>
    </w:p>
    <w:p w14:paraId="7B393ABB" w14:textId="77777777" w:rsidR="00A23E58" w:rsidRDefault="00096BD7" w:rsidP="0042565A">
      <w:pPr>
        <w:spacing w:after="0" w:line="240" w:lineRule="auto"/>
        <w:ind w:left="184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A23E58"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14:paraId="5D8F192F" w14:textId="77777777" w:rsidR="00A23E58" w:rsidRDefault="00096BD7" w:rsidP="0042565A">
      <w:pPr>
        <w:spacing w:after="0" w:line="240" w:lineRule="auto"/>
        <w:ind w:left="141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 w:rsidR="00A23E58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55C606A6" w14:textId="77777777" w:rsidR="00A23E58" w:rsidRDefault="00A23E58" w:rsidP="0042565A">
      <w:pPr>
        <w:spacing w:after="0" w:line="240" w:lineRule="auto"/>
        <w:ind w:left="1049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Темрюкский район</w:t>
      </w:r>
    </w:p>
    <w:p w14:paraId="52D52FA4" w14:textId="7DE86196" w:rsidR="00A23E58" w:rsidRDefault="00A23E58" w:rsidP="00DD7E44">
      <w:pPr>
        <w:spacing w:after="0" w:line="240" w:lineRule="auto"/>
        <w:ind w:left="1049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от________</w:t>
      </w:r>
      <w:r w:rsidR="00096BD7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____№_</w:t>
      </w:r>
      <w:r w:rsidR="00096BD7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__________</w:t>
      </w:r>
    </w:p>
    <w:p w14:paraId="57918177" w14:textId="77777777" w:rsidR="00A23E58" w:rsidRPr="00096BD7" w:rsidRDefault="00A23E58" w:rsidP="00A23E58">
      <w:pPr>
        <w:spacing w:after="0" w:line="240" w:lineRule="auto"/>
        <w:ind w:left="10490"/>
        <w:jc w:val="center"/>
        <w:rPr>
          <w:rFonts w:ascii="Times New Roman" w:hAnsi="Times New Roman" w:cs="Times New Roman"/>
          <w:sz w:val="12"/>
          <w:szCs w:val="28"/>
        </w:rPr>
      </w:pPr>
    </w:p>
    <w:p w14:paraId="046BE286" w14:textId="58D4EE2C" w:rsidR="00DD7E44" w:rsidRDefault="00DD7E44" w:rsidP="005E624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2E2">
        <w:rPr>
          <w:noProof/>
        </w:rPr>
        <w:drawing>
          <wp:inline distT="0" distB="0" distL="0" distR="0" wp14:anchorId="728EB85B" wp14:editId="68436E39">
            <wp:extent cx="8896350" cy="37528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441" t="14275" r="2402" b="13616"/>
                    <a:stretch/>
                  </pic:blipFill>
                  <pic:spPr bwMode="auto">
                    <a:xfrm>
                      <a:off x="0" y="0"/>
                      <a:ext cx="8896350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83C075" w14:textId="77777777" w:rsidR="00070A08" w:rsidRPr="00070A08" w:rsidRDefault="00070A08" w:rsidP="00070A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0A08">
        <w:rPr>
          <w:rFonts w:ascii="Times New Roman" w:hAnsi="Times New Roman" w:cs="Times New Roman"/>
          <w:sz w:val="28"/>
          <w:szCs w:val="28"/>
        </w:rPr>
        <w:t>Исполняющий обязанности</w:t>
      </w:r>
    </w:p>
    <w:p w14:paraId="107B08CC" w14:textId="77777777" w:rsidR="00070A08" w:rsidRPr="00070A08" w:rsidRDefault="00070A08" w:rsidP="00070A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0A08">
        <w:rPr>
          <w:rFonts w:ascii="Times New Roman" w:hAnsi="Times New Roman" w:cs="Times New Roman"/>
          <w:sz w:val="28"/>
          <w:szCs w:val="28"/>
        </w:rPr>
        <w:t xml:space="preserve">заместителя главы </w:t>
      </w:r>
    </w:p>
    <w:p w14:paraId="5B0D27BD" w14:textId="77777777" w:rsidR="00070A08" w:rsidRPr="00070A08" w:rsidRDefault="00070A08" w:rsidP="00070A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0A08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14:paraId="22BA6F41" w14:textId="77777777" w:rsidR="00070A08" w:rsidRPr="00070A08" w:rsidRDefault="00070A08" w:rsidP="00070A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0A08">
        <w:rPr>
          <w:rFonts w:ascii="Times New Roman" w:hAnsi="Times New Roman" w:cs="Times New Roman"/>
          <w:sz w:val="28"/>
          <w:szCs w:val="28"/>
        </w:rPr>
        <w:t>Темрюкский район,</w:t>
      </w:r>
    </w:p>
    <w:p w14:paraId="654AD22C" w14:textId="77777777" w:rsidR="00070A08" w:rsidRPr="00070A08" w:rsidRDefault="00070A08" w:rsidP="00070A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0A08">
        <w:rPr>
          <w:rFonts w:ascii="Times New Roman" w:hAnsi="Times New Roman" w:cs="Times New Roman"/>
          <w:sz w:val="28"/>
          <w:szCs w:val="28"/>
        </w:rPr>
        <w:t>главного архитектора</w:t>
      </w:r>
    </w:p>
    <w:p w14:paraId="026DDFB8" w14:textId="77777777" w:rsidR="00070A08" w:rsidRPr="00070A08" w:rsidRDefault="00070A08" w:rsidP="00070A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0A08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41700FA0" w14:textId="4C2C4160" w:rsidR="00A23E58" w:rsidRPr="00A23E58" w:rsidRDefault="00070A08" w:rsidP="00070A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0A08">
        <w:rPr>
          <w:rFonts w:ascii="Times New Roman" w:hAnsi="Times New Roman" w:cs="Times New Roman"/>
          <w:sz w:val="28"/>
          <w:szCs w:val="28"/>
        </w:rPr>
        <w:t>Темрюкский район                                                                                                                                                          А.В. Усенко</w:t>
      </w:r>
    </w:p>
    <w:sectPr w:rsidR="00A23E58" w:rsidRPr="00A23E58" w:rsidSect="0042565A">
      <w:pgSz w:w="16838" w:h="11906" w:orient="landscape"/>
      <w:pgMar w:top="1276" w:right="1134" w:bottom="56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365B8"/>
    <w:rsid w:val="00070A08"/>
    <w:rsid w:val="00096BD7"/>
    <w:rsid w:val="0035292E"/>
    <w:rsid w:val="0042565A"/>
    <w:rsid w:val="004661FB"/>
    <w:rsid w:val="004758DF"/>
    <w:rsid w:val="005E624A"/>
    <w:rsid w:val="007365B8"/>
    <w:rsid w:val="00773CAA"/>
    <w:rsid w:val="00871EA6"/>
    <w:rsid w:val="008A34C9"/>
    <w:rsid w:val="00A00ADA"/>
    <w:rsid w:val="00A23E58"/>
    <w:rsid w:val="00B56952"/>
    <w:rsid w:val="00C03E30"/>
    <w:rsid w:val="00C40868"/>
    <w:rsid w:val="00CB6FE2"/>
    <w:rsid w:val="00CF7DD8"/>
    <w:rsid w:val="00D016EE"/>
    <w:rsid w:val="00D84009"/>
    <w:rsid w:val="00DB6C0F"/>
    <w:rsid w:val="00DD7E44"/>
    <w:rsid w:val="00F70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6192C"/>
  <w15:docId w15:val="{3BE50158-F918-466F-8447-8CBC9F55FD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365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08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086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94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Turlyn</dc:creator>
  <cp:keywords/>
  <dc:description/>
  <cp:lastModifiedBy>Специалист_10</cp:lastModifiedBy>
  <cp:revision>13</cp:revision>
  <cp:lastPrinted>2019-12-09T13:44:00Z</cp:lastPrinted>
  <dcterms:created xsi:type="dcterms:W3CDTF">2019-12-09T13:44:00Z</dcterms:created>
  <dcterms:modified xsi:type="dcterms:W3CDTF">2020-05-14T10:53:00Z</dcterms:modified>
</cp:coreProperties>
</file>